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37" w:rsidRPr="00CB7B7B" w:rsidRDefault="00DF1437" w:rsidP="00D528E7">
      <w:pPr>
        <w:pStyle w:val="Oooe2"/>
        <w:rPr>
          <w:rFonts w:ascii="Calibri" w:hAnsi="Calibri" w:cs="Lucida Sans Unicode"/>
          <w:b/>
          <w:bCs/>
          <w:sz w:val="22"/>
          <w:szCs w:val="22"/>
        </w:rPr>
      </w:pPr>
      <w:r w:rsidRPr="00CB7B7B">
        <w:rPr>
          <w:rFonts w:ascii="Calibri" w:hAnsi="Calibri" w:cs="Lucida Sans Unicode"/>
          <w:b/>
          <w:bCs/>
          <w:sz w:val="22"/>
          <w:szCs w:val="22"/>
        </w:rPr>
        <w:t>ΕΛΛΗΝΙΚΗ  ΔΗΜΟΚΡΑΤΙΑ</w:t>
      </w:r>
    </w:p>
    <w:p w:rsidR="00DF1437" w:rsidRPr="00CB7B7B" w:rsidRDefault="00B86B9F" w:rsidP="00D528E7">
      <w:pPr>
        <w:rPr>
          <w:u w:val="single"/>
        </w:rPr>
      </w:pPr>
      <w:r>
        <w:t>ΠΕΡΙΦΕΡΕΙΑΚΗ ΕΝΟΤΗΤΑ ΒΟΙΩΤΙΑΣ</w:t>
      </w:r>
    </w:p>
    <w:p w:rsidR="00DF1437" w:rsidRPr="00CB7B7B" w:rsidRDefault="00DF1437" w:rsidP="00D528E7">
      <w:r>
        <w:t>ΔΗΜΟΣ ΟΡΧΟΜΕΝΟΥ</w:t>
      </w:r>
    </w:p>
    <w:p w:rsidR="00DF1437" w:rsidRPr="00CB7B7B" w:rsidRDefault="00DF1437" w:rsidP="00D528E7">
      <w:pPr>
        <w:pStyle w:val="Oooe2"/>
        <w:rPr>
          <w:rFonts w:ascii="Calibri" w:hAnsi="Calibri" w:cs="Lucida Sans Unicode"/>
          <w:bCs/>
          <w:sz w:val="22"/>
          <w:szCs w:val="22"/>
        </w:rPr>
      </w:pPr>
      <w:r w:rsidRPr="00CB7B7B">
        <w:rPr>
          <w:rFonts w:ascii="Calibri" w:hAnsi="Calibri" w:cs="Lucida Sans Unicode"/>
          <w:bCs/>
          <w:sz w:val="22"/>
          <w:szCs w:val="22"/>
        </w:rPr>
        <w:t>Δ/ΝΣΗ  ΤΕΧΝΙΚΩΝ ΥΠΗΡΕΣΙΩΝ</w:t>
      </w:r>
    </w:p>
    <w:p w:rsidR="00DF1437" w:rsidRPr="00CB7B7B" w:rsidRDefault="00DF1437" w:rsidP="00D528E7">
      <w:pPr>
        <w:pStyle w:val="Oooe2"/>
        <w:rPr>
          <w:rFonts w:ascii="Calibri" w:hAnsi="Calibri" w:cs="Lucida Sans Unicode"/>
          <w:bCs/>
          <w:sz w:val="22"/>
          <w:szCs w:val="22"/>
        </w:rPr>
      </w:pPr>
    </w:p>
    <w:p w:rsidR="00DF1437" w:rsidRDefault="00DF1437" w:rsidP="00D528E7">
      <w:pPr>
        <w:pStyle w:val="Oooe2"/>
        <w:rPr>
          <w:rFonts w:ascii="Calibri" w:hAnsi="Calibri" w:cs="Lucida Sans Unicode"/>
          <w:b/>
          <w:bCs/>
          <w:sz w:val="22"/>
          <w:szCs w:val="22"/>
          <w:u w:val="single"/>
        </w:rPr>
      </w:pPr>
    </w:p>
    <w:p w:rsidR="00DF1437" w:rsidRDefault="00DF1437" w:rsidP="00D528E7"/>
    <w:p w:rsidR="00DF1437" w:rsidRPr="006C038B" w:rsidRDefault="00DF1437" w:rsidP="00D528E7"/>
    <w:p w:rsidR="00DF1437" w:rsidRPr="008D2CBC" w:rsidRDefault="00DF1437" w:rsidP="00D528E7">
      <w:pPr>
        <w:pStyle w:val="Oooe2"/>
        <w:rPr>
          <w:rFonts w:ascii="Calibri" w:hAnsi="Calibri" w:cs="Lucida Sans Unicode"/>
          <w:b/>
          <w:bCs/>
          <w:sz w:val="22"/>
          <w:szCs w:val="22"/>
          <w:u w:val="single"/>
        </w:rPr>
      </w:pPr>
      <w:r>
        <w:rPr>
          <w:rFonts w:ascii="Calibri" w:hAnsi="Calibri" w:cs="Lucida Sans Unicode"/>
          <w:sz w:val="22"/>
          <w:szCs w:val="22"/>
        </w:rPr>
        <w:t xml:space="preserve">                                                  ΕΝΤΥΠΟ  ΟΙΚΟΝΟΜΙΚΗΣ   ΠΡΟΣΦΟΡΑΣ</w:t>
      </w:r>
    </w:p>
    <w:p w:rsidR="00DF1437" w:rsidRDefault="00DF1437" w:rsidP="00D528E7">
      <w:pPr>
        <w:pStyle w:val="Oooe2"/>
        <w:rPr>
          <w:rFonts w:ascii="Calibri" w:hAnsi="Calibri" w:cs="Lucida Sans Unicode"/>
          <w:b/>
          <w:bCs/>
          <w:sz w:val="22"/>
          <w:szCs w:val="22"/>
          <w:u w:val="single"/>
        </w:rPr>
      </w:pPr>
    </w:p>
    <w:p w:rsidR="00DF1437" w:rsidRDefault="00DF1437" w:rsidP="00D528E7">
      <w:pPr>
        <w:pStyle w:val="Oooe2"/>
        <w:rPr>
          <w:rFonts w:ascii="Calibri" w:hAnsi="Calibri" w:cs="Lucida Sans Unicode"/>
          <w:b/>
          <w:bCs/>
          <w:sz w:val="22"/>
          <w:szCs w:val="22"/>
        </w:rPr>
      </w:pPr>
      <w:r w:rsidRPr="006C038B">
        <w:rPr>
          <w:rFonts w:ascii="Calibri" w:hAnsi="Calibri" w:cs="Lucida Sans Unicode"/>
          <w:b/>
          <w:bCs/>
          <w:sz w:val="22"/>
          <w:szCs w:val="22"/>
        </w:rPr>
        <w:t xml:space="preserve"> Του</w:t>
      </w:r>
      <w:r>
        <w:rPr>
          <w:rFonts w:ascii="Calibri" w:hAnsi="Calibri" w:cs="Lucida Sans Unicode"/>
          <w:b/>
          <w:bCs/>
          <w:sz w:val="22"/>
          <w:szCs w:val="22"/>
        </w:rPr>
        <w:t>, της…………..    ………………………………………………………………………………………………………….</w:t>
      </w:r>
    </w:p>
    <w:p w:rsidR="00DF1437" w:rsidRDefault="00DF1437" w:rsidP="00D528E7">
      <w:r>
        <w:t xml:space="preserve">    …………………………………………………………………………………………</w:t>
      </w:r>
    </w:p>
    <w:p w:rsidR="00DF1437" w:rsidRDefault="00DF1437" w:rsidP="00D528E7">
      <w:r>
        <w:t xml:space="preserve">    ………………………………………………………………………………………….</w:t>
      </w:r>
    </w:p>
    <w:p w:rsidR="00DF1437" w:rsidRDefault="00DF1437" w:rsidP="00D528E7">
      <w:r>
        <w:t xml:space="preserve">    Με  έδρα…………………………………τηλ…………………..</w:t>
      </w:r>
    </w:p>
    <w:p w:rsidR="00DF1437" w:rsidRDefault="00DF1437" w:rsidP="00D528E7">
      <w:r>
        <w:t xml:space="preserve">    Αφού έλαβα γνώση της διακήρυξης του διαγωνισμού  υποβάλλω προσφορά για  την</w:t>
      </w:r>
    </w:p>
    <w:p w:rsidR="00DF1437" w:rsidRDefault="00DF1437" w:rsidP="00D528E7">
      <w:r>
        <w:t xml:space="preserve">   Κατηγορία/κατηγορίες  εργασιών</w:t>
      </w:r>
    </w:p>
    <w:p w:rsidR="00DF1437" w:rsidRDefault="00DF1437" w:rsidP="00D528E7"/>
    <w:p w:rsidR="00DF1437" w:rsidRDefault="00DF1437" w:rsidP="00D528E7"/>
    <w:p w:rsidR="00DF1437" w:rsidRDefault="00DF1437" w:rsidP="00D528E7"/>
    <w:tbl>
      <w:tblPr>
        <w:tblStyle w:val="a7"/>
        <w:tblW w:w="8788" w:type="dxa"/>
        <w:tblInd w:w="392" w:type="dxa"/>
        <w:tblLayout w:type="fixed"/>
        <w:tblLook w:val="04A0"/>
      </w:tblPr>
      <w:tblGrid>
        <w:gridCol w:w="567"/>
        <w:gridCol w:w="2755"/>
        <w:gridCol w:w="1857"/>
        <w:gridCol w:w="1857"/>
        <w:gridCol w:w="1752"/>
      </w:tblGrid>
      <w:tr w:rsidR="00DF1437" w:rsidTr="00D528E7">
        <w:tc>
          <w:tcPr>
            <w:tcW w:w="567" w:type="dxa"/>
          </w:tcPr>
          <w:p w:rsidR="00DF1437" w:rsidRDefault="00DF1437" w:rsidP="00D528E7">
            <w:r>
              <w:t>α/α</w:t>
            </w:r>
          </w:p>
        </w:tc>
        <w:tc>
          <w:tcPr>
            <w:tcW w:w="2755" w:type="dxa"/>
          </w:tcPr>
          <w:p w:rsidR="00DF1437" w:rsidRDefault="00DF1437" w:rsidP="00D528E7">
            <w:r>
              <w:t>Περιγραφή Εργασιών</w:t>
            </w:r>
            <w:r w:rsidR="00184CE8">
              <w:t>-προμηθειών</w:t>
            </w:r>
          </w:p>
        </w:tc>
        <w:tc>
          <w:tcPr>
            <w:tcW w:w="1857" w:type="dxa"/>
          </w:tcPr>
          <w:p w:rsidR="00DF1437" w:rsidRPr="00A06882" w:rsidRDefault="00DF1437" w:rsidP="00D528E7">
            <w:r>
              <w:t xml:space="preserve"> Ποσό</w:t>
            </w:r>
            <w:r w:rsidR="00A06882">
              <w:t xml:space="preserve">  εκτός ΦΠΑ</w:t>
            </w:r>
          </w:p>
          <w:p w:rsidR="00E57AEC" w:rsidRPr="00A06882" w:rsidRDefault="00E57AEC" w:rsidP="00D528E7">
            <w:pPr>
              <w:rPr>
                <w:lang w:val="en-US"/>
              </w:rPr>
            </w:pPr>
          </w:p>
        </w:tc>
        <w:tc>
          <w:tcPr>
            <w:tcW w:w="1857" w:type="dxa"/>
          </w:tcPr>
          <w:p w:rsidR="00DF1437" w:rsidRDefault="00DF1437" w:rsidP="00D528E7">
            <w:r>
              <w:t>Ποσοστό έκπτωσης</w:t>
            </w:r>
            <w:r w:rsidR="009536B6">
              <w:t xml:space="preserve"> εργασίας</w:t>
            </w:r>
          </w:p>
        </w:tc>
        <w:tc>
          <w:tcPr>
            <w:tcW w:w="1752" w:type="dxa"/>
          </w:tcPr>
          <w:p w:rsidR="00DF1437" w:rsidRDefault="00DF1437" w:rsidP="00D528E7">
            <w:r>
              <w:t>Π</w:t>
            </w:r>
            <w:r w:rsidR="009536B6">
              <w:t>οσοστό έκπτωσης ανταλλακτικών</w:t>
            </w:r>
          </w:p>
        </w:tc>
      </w:tr>
      <w:tr w:rsidR="00DF1437" w:rsidTr="00D528E7">
        <w:tc>
          <w:tcPr>
            <w:tcW w:w="567" w:type="dxa"/>
          </w:tcPr>
          <w:p w:rsidR="00DF1437" w:rsidRDefault="00DF1437" w:rsidP="00D528E7">
            <w:r>
              <w:t>1</w:t>
            </w:r>
          </w:p>
        </w:tc>
        <w:tc>
          <w:tcPr>
            <w:tcW w:w="2755" w:type="dxa"/>
          </w:tcPr>
          <w:p w:rsidR="00DF1437" w:rsidRDefault="00DF1437" w:rsidP="00D528E7">
            <w:r>
              <w:t>Μηχανολογικές</w:t>
            </w:r>
          </w:p>
        </w:tc>
        <w:tc>
          <w:tcPr>
            <w:tcW w:w="1857" w:type="dxa"/>
          </w:tcPr>
          <w:p w:rsidR="00DF1437" w:rsidRPr="00967E3B" w:rsidRDefault="00A06882" w:rsidP="00D528E7">
            <w:r w:rsidRPr="00967E3B">
              <w:t>3</w:t>
            </w:r>
            <w:bookmarkStart w:id="0" w:name="_GoBack"/>
            <w:bookmarkEnd w:id="0"/>
            <w:r w:rsidR="00967E3B">
              <w:t>7.000</w:t>
            </w:r>
            <w:r w:rsidR="007B5F24" w:rsidRPr="00967E3B">
              <w:t>,00</w:t>
            </w:r>
          </w:p>
        </w:tc>
        <w:tc>
          <w:tcPr>
            <w:tcW w:w="1857" w:type="dxa"/>
          </w:tcPr>
          <w:p w:rsidR="00DF1437" w:rsidRDefault="00DF1437" w:rsidP="00D528E7"/>
        </w:tc>
        <w:tc>
          <w:tcPr>
            <w:tcW w:w="1752" w:type="dxa"/>
          </w:tcPr>
          <w:p w:rsidR="00DF1437" w:rsidRDefault="00DF1437" w:rsidP="00D528E7"/>
        </w:tc>
      </w:tr>
      <w:tr w:rsidR="00DF1437" w:rsidTr="00D528E7">
        <w:tc>
          <w:tcPr>
            <w:tcW w:w="567" w:type="dxa"/>
          </w:tcPr>
          <w:p w:rsidR="00DF1437" w:rsidRDefault="00967E3B" w:rsidP="00D528E7">
            <w:r>
              <w:t>2</w:t>
            </w:r>
          </w:p>
        </w:tc>
        <w:tc>
          <w:tcPr>
            <w:tcW w:w="2755" w:type="dxa"/>
          </w:tcPr>
          <w:p w:rsidR="00DF1437" w:rsidRDefault="00A06882" w:rsidP="00D528E7">
            <w:r>
              <w:t>Συντήρηση ελαστικών</w:t>
            </w:r>
          </w:p>
        </w:tc>
        <w:tc>
          <w:tcPr>
            <w:tcW w:w="1857" w:type="dxa"/>
          </w:tcPr>
          <w:p w:rsidR="00DF1437" w:rsidRDefault="00967E3B" w:rsidP="00D528E7">
            <w:r>
              <w:t xml:space="preserve"> 3.195,00</w:t>
            </w:r>
          </w:p>
        </w:tc>
        <w:tc>
          <w:tcPr>
            <w:tcW w:w="1857" w:type="dxa"/>
          </w:tcPr>
          <w:p w:rsidR="00DF1437" w:rsidRDefault="00DF1437" w:rsidP="00D528E7"/>
        </w:tc>
        <w:tc>
          <w:tcPr>
            <w:tcW w:w="1752" w:type="dxa"/>
          </w:tcPr>
          <w:p w:rsidR="00DF1437" w:rsidRDefault="00DF1437" w:rsidP="00D528E7"/>
        </w:tc>
      </w:tr>
      <w:tr w:rsidR="00184CE8" w:rsidTr="00D528E7">
        <w:tc>
          <w:tcPr>
            <w:tcW w:w="567" w:type="dxa"/>
          </w:tcPr>
          <w:p w:rsidR="00184CE8" w:rsidRPr="00967E3B" w:rsidRDefault="00967E3B" w:rsidP="00D528E7">
            <w:r>
              <w:t>3</w:t>
            </w:r>
          </w:p>
        </w:tc>
        <w:tc>
          <w:tcPr>
            <w:tcW w:w="2755" w:type="dxa"/>
          </w:tcPr>
          <w:p w:rsidR="00184CE8" w:rsidRDefault="00184CE8" w:rsidP="00D528E7">
            <w:r>
              <w:t>Προμήθεια ελαστικών</w:t>
            </w:r>
          </w:p>
        </w:tc>
        <w:tc>
          <w:tcPr>
            <w:tcW w:w="1857" w:type="dxa"/>
          </w:tcPr>
          <w:p w:rsidR="00184CE8" w:rsidRDefault="00967E3B" w:rsidP="00D528E7">
            <w:r>
              <w:t>14.345,00</w:t>
            </w:r>
          </w:p>
        </w:tc>
        <w:tc>
          <w:tcPr>
            <w:tcW w:w="1857" w:type="dxa"/>
          </w:tcPr>
          <w:p w:rsidR="00184CE8" w:rsidRDefault="00184CE8" w:rsidP="00D528E7"/>
        </w:tc>
        <w:tc>
          <w:tcPr>
            <w:tcW w:w="1752" w:type="dxa"/>
          </w:tcPr>
          <w:p w:rsidR="00184CE8" w:rsidRDefault="00184CE8" w:rsidP="00D528E7"/>
        </w:tc>
      </w:tr>
    </w:tbl>
    <w:p w:rsidR="00DF1437" w:rsidRDefault="00DF1437" w:rsidP="00D528E7"/>
    <w:p w:rsidR="007B5F24" w:rsidRDefault="007B5F24" w:rsidP="00D528E7"/>
    <w:p w:rsidR="007B5F24" w:rsidRDefault="007B5F24" w:rsidP="00D528E7"/>
    <w:p w:rsidR="007B5F24" w:rsidRDefault="007B5F24" w:rsidP="00D528E7"/>
    <w:p w:rsidR="007B5F24" w:rsidRDefault="007B5F24" w:rsidP="00D528E7"/>
    <w:p w:rsidR="007B5F24" w:rsidRDefault="004C160F" w:rsidP="00D528E7">
      <w:r>
        <w:t xml:space="preserve"> </w:t>
      </w:r>
      <w:r w:rsidR="0011069D">
        <w:t xml:space="preserve">                 …………………/05/2021</w:t>
      </w:r>
      <w:r w:rsidR="007B5F24">
        <w:t>……..</w:t>
      </w:r>
    </w:p>
    <w:p w:rsidR="007B5F24" w:rsidRDefault="007B5F24" w:rsidP="00D528E7">
      <w:r>
        <w:t xml:space="preserve">                                                            Ο  Προσφέρων</w:t>
      </w:r>
    </w:p>
    <w:sectPr w:rsidR="007B5F24" w:rsidSect="00DF1437">
      <w:pgSz w:w="11906" w:h="16838" w:code="9"/>
      <w:pgMar w:top="851" w:right="1418" w:bottom="53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E4A" w:rsidRDefault="00FE7E4A">
      <w:r>
        <w:separator/>
      </w:r>
    </w:p>
  </w:endnote>
  <w:endnote w:type="continuationSeparator" w:id="1">
    <w:p w:rsidR="00FE7E4A" w:rsidRDefault="00FE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E4A" w:rsidRDefault="00FE7E4A">
      <w:r>
        <w:separator/>
      </w:r>
    </w:p>
  </w:footnote>
  <w:footnote w:type="continuationSeparator" w:id="1">
    <w:p w:rsidR="00FE7E4A" w:rsidRDefault="00FE7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C710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1958F7"/>
    <w:multiLevelType w:val="hybridMultilevel"/>
    <w:tmpl w:val="AB44DA30"/>
    <w:lvl w:ilvl="0" w:tplc="0408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293D53E7"/>
    <w:multiLevelType w:val="hybridMultilevel"/>
    <w:tmpl w:val="CCA0C9C8"/>
    <w:lvl w:ilvl="0" w:tplc="843A2FB0">
      <w:start w:val="1"/>
      <w:numFmt w:val="decimal"/>
      <w:lvlText w:val="%1."/>
      <w:lvlJc w:val="left"/>
      <w:pPr>
        <w:tabs>
          <w:tab w:val="num" w:pos="814"/>
        </w:tabs>
        <w:ind w:left="814" w:hanging="417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3">
    <w:nsid w:val="4208018A"/>
    <w:multiLevelType w:val="hybridMultilevel"/>
    <w:tmpl w:val="F814E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60E5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>
    <w:nsid w:val="43652C7E"/>
    <w:multiLevelType w:val="hybridMultilevel"/>
    <w:tmpl w:val="478892C8"/>
    <w:lvl w:ilvl="0" w:tplc="64F6B9E4"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4BF2431F"/>
    <w:multiLevelType w:val="hybridMultilevel"/>
    <w:tmpl w:val="F476F240"/>
    <w:lvl w:ilvl="0" w:tplc="F5A43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79440B"/>
    <w:multiLevelType w:val="hybridMultilevel"/>
    <w:tmpl w:val="E718080A"/>
    <w:lvl w:ilvl="0" w:tplc="0408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7B54248C"/>
    <w:multiLevelType w:val="hybridMultilevel"/>
    <w:tmpl w:val="B60C6AD8"/>
    <w:lvl w:ilvl="0" w:tplc="2D880208">
      <w:start w:val="1"/>
      <w:numFmt w:val="bullet"/>
      <w:lvlText w:val=""/>
      <w:lvlJc w:val="left"/>
      <w:pPr>
        <w:tabs>
          <w:tab w:val="num" w:pos="1174"/>
        </w:tabs>
        <w:ind w:left="1191" w:hanging="73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B5B"/>
    <w:rsid w:val="000015A5"/>
    <w:rsid w:val="00001E99"/>
    <w:rsid w:val="00007F45"/>
    <w:rsid w:val="00010834"/>
    <w:rsid w:val="000111E6"/>
    <w:rsid w:val="00013AEB"/>
    <w:rsid w:val="00013E41"/>
    <w:rsid w:val="00015106"/>
    <w:rsid w:val="000174A0"/>
    <w:rsid w:val="00020915"/>
    <w:rsid w:val="00021413"/>
    <w:rsid w:val="00023119"/>
    <w:rsid w:val="0002399C"/>
    <w:rsid w:val="00024644"/>
    <w:rsid w:val="00024C32"/>
    <w:rsid w:val="00025274"/>
    <w:rsid w:val="0002537E"/>
    <w:rsid w:val="000256BF"/>
    <w:rsid w:val="00025B38"/>
    <w:rsid w:val="00030F5E"/>
    <w:rsid w:val="0003346D"/>
    <w:rsid w:val="000343F7"/>
    <w:rsid w:val="00034553"/>
    <w:rsid w:val="00037281"/>
    <w:rsid w:val="00040055"/>
    <w:rsid w:val="0004086C"/>
    <w:rsid w:val="00040C01"/>
    <w:rsid w:val="0004128D"/>
    <w:rsid w:val="0004169F"/>
    <w:rsid w:val="00044BD4"/>
    <w:rsid w:val="000453DC"/>
    <w:rsid w:val="00045D5B"/>
    <w:rsid w:val="00050AB2"/>
    <w:rsid w:val="0005139D"/>
    <w:rsid w:val="00054F0E"/>
    <w:rsid w:val="00055C96"/>
    <w:rsid w:val="000563A9"/>
    <w:rsid w:val="00057868"/>
    <w:rsid w:val="0006788A"/>
    <w:rsid w:val="00072D3F"/>
    <w:rsid w:val="00073536"/>
    <w:rsid w:val="00073E9C"/>
    <w:rsid w:val="00074B9F"/>
    <w:rsid w:val="00075671"/>
    <w:rsid w:val="00075F04"/>
    <w:rsid w:val="00080565"/>
    <w:rsid w:val="00084D86"/>
    <w:rsid w:val="0008554C"/>
    <w:rsid w:val="00085E3B"/>
    <w:rsid w:val="00087F53"/>
    <w:rsid w:val="0009136F"/>
    <w:rsid w:val="00093249"/>
    <w:rsid w:val="000971A6"/>
    <w:rsid w:val="000A17E8"/>
    <w:rsid w:val="000A569F"/>
    <w:rsid w:val="000A6E65"/>
    <w:rsid w:val="000B4D3A"/>
    <w:rsid w:val="000B5CAF"/>
    <w:rsid w:val="000B7F4C"/>
    <w:rsid w:val="000C3723"/>
    <w:rsid w:val="000C4461"/>
    <w:rsid w:val="000C5573"/>
    <w:rsid w:val="000D0063"/>
    <w:rsid w:val="000D267A"/>
    <w:rsid w:val="000D7341"/>
    <w:rsid w:val="000E1FF9"/>
    <w:rsid w:val="000E2C29"/>
    <w:rsid w:val="000E3333"/>
    <w:rsid w:val="000E53C8"/>
    <w:rsid w:val="000E64DB"/>
    <w:rsid w:val="000E6D06"/>
    <w:rsid w:val="000F2573"/>
    <w:rsid w:val="000F2BDA"/>
    <w:rsid w:val="000F5126"/>
    <w:rsid w:val="000F6E5F"/>
    <w:rsid w:val="001025ED"/>
    <w:rsid w:val="00104BE6"/>
    <w:rsid w:val="00106EA5"/>
    <w:rsid w:val="0011069D"/>
    <w:rsid w:val="00113961"/>
    <w:rsid w:val="00116D32"/>
    <w:rsid w:val="0012050D"/>
    <w:rsid w:val="001227A8"/>
    <w:rsid w:val="0012727A"/>
    <w:rsid w:val="001273BB"/>
    <w:rsid w:val="00130615"/>
    <w:rsid w:val="00132223"/>
    <w:rsid w:val="00134804"/>
    <w:rsid w:val="00134E17"/>
    <w:rsid w:val="00144295"/>
    <w:rsid w:val="00146F08"/>
    <w:rsid w:val="0015267D"/>
    <w:rsid w:val="001544B6"/>
    <w:rsid w:val="00154887"/>
    <w:rsid w:val="001552B4"/>
    <w:rsid w:val="00155423"/>
    <w:rsid w:val="001577BA"/>
    <w:rsid w:val="001626B4"/>
    <w:rsid w:val="00162738"/>
    <w:rsid w:val="00163150"/>
    <w:rsid w:val="001639F1"/>
    <w:rsid w:val="001648E6"/>
    <w:rsid w:val="00167AB9"/>
    <w:rsid w:val="001702C8"/>
    <w:rsid w:val="00170BE2"/>
    <w:rsid w:val="00173F4A"/>
    <w:rsid w:val="00174265"/>
    <w:rsid w:val="001748C2"/>
    <w:rsid w:val="00175AF2"/>
    <w:rsid w:val="00180BA5"/>
    <w:rsid w:val="00182005"/>
    <w:rsid w:val="0018440B"/>
    <w:rsid w:val="00184CE8"/>
    <w:rsid w:val="00190744"/>
    <w:rsid w:val="001A16BE"/>
    <w:rsid w:val="001A2111"/>
    <w:rsid w:val="001A22EF"/>
    <w:rsid w:val="001A4B53"/>
    <w:rsid w:val="001A5139"/>
    <w:rsid w:val="001A6220"/>
    <w:rsid w:val="001A657C"/>
    <w:rsid w:val="001A785D"/>
    <w:rsid w:val="001B0DF6"/>
    <w:rsid w:val="001B29A5"/>
    <w:rsid w:val="001B5E52"/>
    <w:rsid w:val="001B5F4B"/>
    <w:rsid w:val="001B6BE1"/>
    <w:rsid w:val="001C0D3E"/>
    <w:rsid w:val="001C196E"/>
    <w:rsid w:val="001C38B5"/>
    <w:rsid w:val="001C466B"/>
    <w:rsid w:val="001C5966"/>
    <w:rsid w:val="001C68FA"/>
    <w:rsid w:val="001C6917"/>
    <w:rsid w:val="001D0074"/>
    <w:rsid w:val="001D20B3"/>
    <w:rsid w:val="001D2FB6"/>
    <w:rsid w:val="001D7348"/>
    <w:rsid w:val="001E240A"/>
    <w:rsid w:val="001E35FD"/>
    <w:rsid w:val="001E3938"/>
    <w:rsid w:val="001E3B79"/>
    <w:rsid w:val="001E4A48"/>
    <w:rsid w:val="001F0356"/>
    <w:rsid w:val="001F12B7"/>
    <w:rsid w:val="001F4479"/>
    <w:rsid w:val="001F6219"/>
    <w:rsid w:val="00201545"/>
    <w:rsid w:val="00201D7E"/>
    <w:rsid w:val="00203FCA"/>
    <w:rsid w:val="002053E3"/>
    <w:rsid w:val="00205633"/>
    <w:rsid w:val="00210208"/>
    <w:rsid w:val="0021146B"/>
    <w:rsid w:val="00217D2B"/>
    <w:rsid w:val="00222F2B"/>
    <w:rsid w:val="00225794"/>
    <w:rsid w:val="0023346C"/>
    <w:rsid w:val="0023452F"/>
    <w:rsid w:val="0023734B"/>
    <w:rsid w:val="00240664"/>
    <w:rsid w:val="002406BA"/>
    <w:rsid w:val="002500E3"/>
    <w:rsid w:val="00250DFE"/>
    <w:rsid w:val="00256220"/>
    <w:rsid w:val="00257264"/>
    <w:rsid w:val="0026242F"/>
    <w:rsid w:val="002628C4"/>
    <w:rsid w:val="00265AB2"/>
    <w:rsid w:val="002704FD"/>
    <w:rsid w:val="00270989"/>
    <w:rsid w:val="00272118"/>
    <w:rsid w:val="002732B4"/>
    <w:rsid w:val="00276139"/>
    <w:rsid w:val="00277291"/>
    <w:rsid w:val="00280E23"/>
    <w:rsid w:val="00280F51"/>
    <w:rsid w:val="002820DD"/>
    <w:rsid w:val="0028265D"/>
    <w:rsid w:val="002831E4"/>
    <w:rsid w:val="00285E7A"/>
    <w:rsid w:val="00286EFD"/>
    <w:rsid w:val="00287715"/>
    <w:rsid w:val="0029312C"/>
    <w:rsid w:val="00293D28"/>
    <w:rsid w:val="00294CE4"/>
    <w:rsid w:val="0029539A"/>
    <w:rsid w:val="00295B3B"/>
    <w:rsid w:val="00296022"/>
    <w:rsid w:val="00296060"/>
    <w:rsid w:val="0029636C"/>
    <w:rsid w:val="002A1031"/>
    <w:rsid w:val="002A21E0"/>
    <w:rsid w:val="002A2D5D"/>
    <w:rsid w:val="002A7F1C"/>
    <w:rsid w:val="002B322E"/>
    <w:rsid w:val="002B3F76"/>
    <w:rsid w:val="002B6BED"/>
    <w:rsid w:val="002B702A"/>
    <w:rsid w:val="002B7C32"/>
    <w:rsid w:val="002C2B59"/>
    <w:rsid w:val="002D11A6"/>
    <w:rsid w:val="002D1C22"/>
    <w:rsid w:val="002D40C1"/>
    <w:rsid w:val="002D562E"/>
    <w:rsid w:val="002E0ECC"/>
    <w:rsid w:val="002E14EC"/>
    <w:rsid w:val="002E446B"/>
    <w:rsid w:val="002E5A6A"/>
    <w:rsid w:val="002F14C1"/>
    <w:rsid w:val="002F2380"/>
    <w:rsid w:val="002F4B89"/>
    <w:rsid w:val="002F5727"/>
    <w:rsid w:val="002F6ACC"/>
    <w:rsid w:val="00300CA2"/>
    <w:rsid w:val="00304009"/>
    <w:rsid w:val="003046DC"/>
    <w:rsid w:val="00307123"/>
    <w:rsid w:val="00313344"/>
    <w:rsid w:val="00314F69"/>
    <w:rsid w:val="00315806"/>
    <w:rsid w:val="00315A2B"/>
    <w:rsid w:val="00315C0E"/>
    <w:rsid w:val="00315D67"/>
    <w:rsid w:val="003168C8"/>
    <w:rsid w:val="003171E3"/>
    <w:rsid w:val="00321FC3"/>
    <w:rsid w:val="00324E00"/>
    <w:rsid w:val="0032597B"/>
    <w:rsid w:val="00330BC9"/>
    <w:rsid w:val="003341AC"/>
    <w:rsid w:val="003371B8"/>
    <w:rsid w:val="0034009B"/>
    <w:rsid w:val="0034012A"/>
    <w:rsid w:val="0034183B"/>
    <w:rsid w:val="0034605C"/>
    <w:rsid w:val="0035001B"/>
    <w:rsid w:val="00352F4A"/>
    <w:rsid w:val="003536C3"/>
    <w:rsid w:val="00354A37"/>
    <w:rsid w:val="00355265"/>
    <w:rsid w:val="0035627F"/>
    <w:rsid w:val="00361417"/>
    <w:rsid w:val="00361BBD"/>
    <w:rsid w:val="00361EE4"/>
    <w:rsid w:val="00373593"/>
    <w:rsid w:val="00375973"/>
    <w:rsid w:val="00375EEC"/>
    <w:rsid w:val="00377F6B"/>
    <w:rsid w:val="00385474"/>
    <w:rsid w:val="00386FD2"/>
    <w:rsid w:val="00390D9C"/>
    <w:rsid w:val="003912EA"/>
    <w:rsid w:val="003944BB"/>
    <w:rsid w:val="003A02E9"/>
    <w:rsid w:val="003A13B6"/>
    <w:rsid w:val="003A1CFC"/>
    <w:rsid w:val="003A1D43"/>
    <w:rsid w:val="003A37B9"/>
    <w:rsid w:val="003A52F5"/>
    <w:rsid w:val="003B691A"/>
    <w:rsid w:val="003C081A"/>
    <w:rsid w:val="003C0DB2"/>
    <w:rsid w:val="003C3D15"/>
    <w:rsid w:val="003C74D4"/>
    <w:rsid w:val="003C75E3"/>
    <w:rsid w:val="003D368B"/>
    <w:rsid w:val="003D4723"/>
    <w:rsid w:val="003E0428"/>
    <w:rsid w:val="003E230C"/>
    <w:rsid w:val="003E7FAA"/>
    <w:rsid w:val="003F41A2"/>
    <w:rsid w:val="004009C2"/>
    <w:rsid w:val="00400CEB"/>
    <w:rsid w:val="00406A27"/>
    <w:rsid w:val="00411465"/>
    <w:rsid w:val="00414FA9"/>
    <w:rsid w:val="00416767"/>
    <w:rsid w:val="0042160B"/>
    <w:rsid w:val="00421638"/>
    <w:rsid w:val="00422AF3"/>
    <w:rsid w:val="004239FF"/>
    <w:rsid w:val="00430BF7"/>
    <w:rsid w:val="0043235E"/>
    <w:rsid w:val="00432D21"/>
    <w:rsid w:val="00435686"/>
    <w:rsid w:val="00436F9B"/>
    <w:rsid w:val="00437F94"/>
    <w:rsid w:val="00442A15"/>
    <w:rsid w:val="004437DF"/>
    <w:rsid w:val="00444EA5"/>
    <w:rsid w:val="004512A0"/>
    <w:rsid w:val="0045287C"/>
    <w:rsid w:val="00455E39"/>
    <w:rsid w:val="00456994"/>
    <w:rsid w:val="00456CFA"/>
    <w:rsid w:val="00457BDE"/>
    <w:rsid w:val="00464A01"/>
    <w:rsid w:val="00465CBA"/>
    <w:rsid w:val="004660EE"/>
    <w:rsid w:val="004662BB"/>
    <w:rsid w:val="0046684D"/>
    <w:rsid w:val="00466D64"/>
    <w:rsid w:val="0046717A"/>
    <w:rsid w:val="00470A80"/>
    <w:rsid w:val="00470CF9"/>
    <w:rsid w:val="00471BF1"/>
    <w:rsid w:val="00472DBA"/>
    <w:rsid w:val="004766E4"/>
    <w:rsid w:val="00477024"/>
    <w:rsid w:val="00480051"/>
    <w:rsid w:val="004824EA"/>
    <w:rsid w:val="00487660"/>
    <w:rsid w:val="00487DF9"/>
    <w:rsid w:val="0049064E"/>
    <w:rsid w:val="0049109D"/>
    <w:rsid w:val="0049392A"/>
    <w:rsid w:val="00495B8C"/>
    <w:rsid w:val="00495E03"/>
    <w:rsid w:val="00496937"/>
    <w:rsid w:val="004972CF"/>
    <w:rsid w:val="004A2A0B"/>
    <w:rsid w:val="004A4018"/>
    <w:rsid w:val="004A61F9"/>
    <w:rsid w:val="004A642C"/>
    <w:rsid w:val="004A68A0"/>
    <w:rsid w:val="004A6BF4"/>
    <w:rsid w:val="004A79D3"/>
    <w:rsid w:val="004B128F"/>
    <w:rsid w:val="004B24DC"/>
    <w:rsid w:val="004B7D41"/>
    <w:rsid w:val="004C160F"/>
    <w:rsid w:val="004C2048"/>
    <w:rsid w:val="004C2F04"/>
    <w:rsid w:val="004C5677"/>
    <w:rsid w:val="004D2BD6"/>
    <w:rsid w:val="004D2DC6"/>
    <w:rsid w:val="004D539E"/>
    <w:rsid w:val="004D569B"/>
    <w:rsid w:val="004D6432"/>
    <w:rsid w:val="004E07B1"/>
    <w:rsid w:val="004E52F4"/>
    <w:rsid w:val="004E60DA"/>
    <w:rsid w:val="004F0291"/>
    <w:rsid w:val="004F39FB"/>
    <w:rsid w:val="004F41F3"/>
    <w:rsid w:val="004F6C2E"/>
    <w:rsid w:val="004F70B6"/>
    <w:rsid w:val="004F7BC9"/>
    <w:rsid w:val="00500F92"/>
    <w:rsid w:val="00501DAA"/>
    <w:rsid w:val="005024DC"/>
    <w:rsid w:val="005029DE"/>
    <w:rsid w:val="00511650"/>
    <w:rsid w:val="00511758"/>
    <w:rsid w:val="0051463F"/>
    <w:rsid w:val="00514DE0"/>
    <w:rsid w:val="00514FF3"/>
    <w:rsid w:val="00516BDA"/>
    <w:rsid w:val="005208BB"/>
    <w:rsid w:val="00521BBC"/>
    <w:rsid w:val="005266AB"/>
    <w:rsid w:val="0053083D"/>
    <w:rsid w:val="00532667"/>
    <w:rsid w:val="00532754"/>
    <w:rsid w:val="00533E2B"/>
    <w:rsid w:val="00534AA9"/>
    <w:rsid w:val="00547044"/>
    <w:rsid w:val="0055009C"/>
    <w:rsid w:val="00550317"/>
    <w:rsid w:val="00550D62"/>
    <w:rsid w:val="00551595"/>
    <w:rsid w:val="00553EEE"/>
    <w:rsid w:val="0055500C"/>
    <w:rsid w:val="00562355"/>
    <w:rsid w:val="00565063"/>
    <w:rsid w:val="0056565D"/>
    <w:rsid w:val="00570657"/>
    <w:rsid w:val="005708CC"/>
    <w:rsid w:val="00570B57"/>
    <w:rsid w:val="005723AA"/>
    <w:rsid w:val="005730B9"/>
    <w:rsid w:val="005732AA"/>
    <w:rsid w:val="00573F5F"/>
    <w:rsid w:val="005759EE"/>
    <w:rsid w:val="00577659"/>
    <w:rsid w:val="00580142"/>
    <w:rsid w:val="005839E1"/>
    <w:rsid w:val="005848AE"/>
    <w:rsid w:val="00597779"/>
    <w:rsid w:val="005A36DD"/>
    <w:rsid w:val="005A41B9"/>
    <w:rsid w:val="005A45BE"/>
    <w:rsid w:val="005A4A95"/>
    <w:rsid w:val="005B0038"/>
    <w:rsid w:val="005B2A0A"/>
    <w:rsid w:val="005B65C0"/>
    <w:rsid w:val="005B6C6D"/>
    <w:rsid w:val="005C1D5B"/>
    <w:rsid w:val="005C3AF5"/>
    <w:rsid w:val="005C3CEC"/>
    <w:rsid w:val="005C509B"/>
    <w:rsid w:val="005D05B4"/>
    <w:rsid w:val="005D7243"/>
    <w:rsid w:val="005E003F"/>
    <w:rsid w:val="005E1759"/>
    <w:rsid w:val="005E3C1E"/>
    <w:rsid w:val="005E4400"/>
    <w:rsid w:val="005F16B1"/>
    <w:rsid w:val="005F3F23"/>
    <w:rsid w:val="00602984"/>
    <w:rsid w:val="00605E92"/>
    <w:rsid w:val="006066B3"/>
    <w:rsid w:val="00607D34"/>
    <w:rsid w:val="00614A34"/>
    <w:rsid w:val="00617995"/>
    <w:rsid w:val="006210C7"/>
    <w:rsid w:val="00622043"/>
    <w:rsid w:val="00622B8E"/>
    <w:rsid w:val="006232F2"/>
    <w:rsid w:val="00623987"/>
    <w:rsid w:val="00626056"/>
    <w:rsid w:val="00631EAB"/>
    <w:rsid w:val="00634622"/>
    <w:rsid w:val="00634865"/>
    <w:rsid w:val="0063624E"/>
    <w:rsid w:val="00641040"/>
    <w:rsid w:val="0064211E"/>
    <w:rsid w:val="0064238A"/>
    <w:rsid w:val="0064473B"/>
    <w:rsid w:val="00645224"/>
    <w:rsid w:val="00647855"/>
    <w:rsid w:val="00647DF8"/>
    <w:rsid w:val="00651954"/>
    <w:rsid w:val="00651EA1"/>
    <w:rsid w:val="0065335E"/>
    <w:rsid w:val="00655548"/>
    <w:rsid w:val="0065576D"/>
    <w:rsid w:val="00655F17"/>
    <w:rsid w:val="006562D9"/>
    <w:rsid w:val="0065697C"/>
    <w:rsid w:val="00656A98"/>
    <w:rsid w:val="006624A5"/>
    <w:rsid w:val="006634EB"/>
    <w:rsid w:val="00664650"/>
    <w:rsid w:val="00670336"/>
    <w:rsid w:val="0067124B"/>
    <w:rsid w:val="006716FB"/>
    <w:rsid w:val="0067722D"/>
    <w:rsid w:val="00680273"/>
    <w:rsid w:val="00681DBF"/>
    <w:rsid w:val="00685D43"/>
    <w:rsid w:val="0068605D"/>
    <w:rsid w:val="006864D6"/>
    <w:rsid w:val="0068792C"/>
    <w:rsid w:val="0069122D"/>
    <w:rsid w:val="00693737"/>
    <w:rsid w:val="00694404"/>
    <w:rsid w:val="006961CD"/>
    <w:rsid w:val="006A2CA8"/>
    <w:rsid w:val="006A3115"/>
    <w:rsid w:val="006A5325"/>
    <w:rsid w:val="006A5CFC"/>
    <w:rsid w:val="006A76B4"/>
    <w:rsid w:val="006B2F22"/>
    <w:rsid w:val="006B349B"/>
    <w:rsid w:val="006B5F95"/>
    <w:rsid w:val="006B68F6"/>
    <w:rsid w:val="006C038B"/>
    <w:rsid w:val="006C0B07"/>
    <w:rsid w:val="006C2971"/>
    <w:rsid w:val="006C309B"/>
    <w:rsid w:val="006C3B90"/>
    <w:rsid w:val="006C594A"/>
    <w:rsid w:val="006C5DEA"/>
    <w:rsid w:val="006C6834"/>
    <w:rsid w:val="006D1E84"/>
    <w:rsid w:val="006D4FD8"/>
    <w:rsid w:val="006E2176"/>
    <w:rsid w:val="006E657E"/>
    <w:rsid w:val="006E7D56"/>
    <w:rsid w:val="006F06CD"/>
    <w:rsid w:val="006F15D8"/>
    <w:rsid w:val="006F1B19"/>
    <w:rsid w:val="006F225A"/>
    <w:rsid w:val="006F245B"/>
    <w:rsid w:val="006F293A"/>
    <w:rsid w:val="006F441B"/>
    <w:rsid w:val="007004D0"/>
    <w:rsid w:val="00700FB4"/>
    <w:rsid w:val="0070176A"/>
    <w:rsid w:val="00701F52"/>
    <w:rsid w:val="0070240F"/>
    <w:rsid w:val="007027F3"/>
    <w:rsid w:val="00705534"/>
    <w:rsid w:val="00706555"/>
    <w:rsid w:val="0071349B"/>
    <w:rsid w:val="007255B8"/>
    <w:rsid w:val="007301D1"/>
    <w:rsid w:val="007304F7"/>
    <w:rsid w:val="00735ED5"/>
    <w:rsid w:val="00736362"/>
    <w:rsid w:val="007400A7"/>
    <w:rsid w:val="00741F27"/>
    <w:rsid w:val="00751641"/>
    <w:rsid w:val="00753DCB"/>
    <w:rsid w:val="00756D23"/>
    <w:rsid w:val="00757D6A"/>
    <w:rsid w:val="007660F4"/>
    <w:rsid w:val="0076641C"/>
    <w:rsid w:val="00767605"/>
    <w:rsid w:val="00770739"/>
    <w:rsid w:val="0077286E"/>
    <w:rsid w:val="007768B4"/>
    <w:rsid w:val="00776AEE"/>
    <w:rsid w:val="00784550"/>
    <w:rsid w:val="00784861"/>
    <w:rsid w:val="00785973"/>
    <w:rsid w:val="00787BCE"/>
    <w:rsid w:val="00791404"/>
    <w:rsid w:val="007914FC"/>
    <w:rsid w:val="00792222"/>
    <w:rsid w:val="007923E2"/>
    <w:rsid w:val="00793B1E"/>
    <w:rsid w:val="00796919"/>
    <w:rsid w:val="00797EA5"/>
    <w:rsid w:val="007A3676"/>
    <w:rsid w:val="007A45E6"/>
    <w:rsid w:val="007A5519"/>
    <w:rsid w:val="007A7CB5"/>
    <w:rsid w:val="007B3605"/>
    <w:rsid w:val="007B3CB5"/>
    <w:rsid w:val="007B56A2"/>
    <w:rsid w:val="007B5713"/>
    <w:rsid w:val="007B5F24"/>
    <w:rsid w:val="007B6690"/>
    <w:rsid w:val="007B703A"/>
    <w:rsid w:val="007C1768"/>
    <w:rsid w:val="007C45D0"/>
    <w:rsid w:val="007C6F1B"/>
    <w:rsid w:val="007D0788"/>
    <w:rsid w:val="007D0B9C"/>
    <w:rsid w:val="007D12E9"/>
    <w:rsid w:val="007D1E3B"/>
    <w:rsid w:val="007E3BAE"/>
    <w:rsid w:val="007E404E"/>
    <w:rsid w:val="007E4538"/>
    <w:rsid w:val="007E45D4"/>
    <w:rsid w:val="007E5A29"/>
    <w:rsid w:val="007E7223"/>
    <w:rsid w:val="0080178F"/>
    <w:rsid w:val="0080250B"/>
    <w:rsid w:val="008032A3"/>
    <w:rsid w:val="0080575F"/>
    <w:rsid w:val="008067A2"/>
    <w:rsid w:val="0080702C"/>
    <w:rsid w:val="00807ECF"/>
    <w:rsid w:val="008114CF"/>
    <w:rsid w:val="008147B9"/>
    <w:rsid w:val="008156AA"/>
    <w:rsid w:val="00824CFF"/>
    <w:rsid w:val="0082505F"/>
    <w:rsid w:val="00826650"/>
    <w:rsid w:val="00827C67"/>
    <w:rsid w:val="00835613"/>
    <w:rsid w:val="008365E3"/>
    <w:rsid w:val="00836FEB"/>
    <w:rsid w:val="00843645"/>
    <w:rsid w:val="008436D8"/>
    <w:rsid w:val="00844EFC"/>
    <w:rsid w:val="00846D38"/>
    <w:rsid w:val="0085277F"/>
    <w:rsid w:val="008529CF"/>
    <w:rsid w:val="008575BB"/>
    <w:rsid w:val="0086055B"/>
    <w:rsid w:val="00860568"/>
    <w:rsid w:val="008631BB"/>
    <w:rsid w:val="008636AB"/>
    <w:rsid w:val="008641AC"/>
    <w:rsid w:val="00864D6A"/>
    <w:rsid w:val="0086586F"/>
    <w:rsid w:val="008669CC"/>
    <w:rsid w:val="0086726B"/>
    <w:rsid w:val="008679F5"/>
    <w:rsid w:val="00870942"/>
    <w:rsid w:val="008714CA"/>
    <w:rsid w:val="00872324"/>
    <w:rsid w:val="00872608"/>
    <w:rsid w:val="008838EB"/>
    <w:rsid w:val="008858A9"/>
    <w:rsid w:val="0089318A"/>
    <w:rsid w:val="00894213"/>
    <w:rsid w:val="00895842"/>
    <w:rsid w:val="008A1772"/>
    <w:rsid w:val="008A1968"/>
    <w:rsid w:val="008A1BE7"/>
    <w:rsid w:val="008A38EA"/>
    <w:rsid w:val="008A54C0"/>
    <w:rsid w:val="008A6B9A"/>
    <w:rsid w:val="008B12A9"/>
    <w:rsid w:val="008B2385"/>
    <w:rsid w:val="008B2599"/>
    <w:rsid w:val="008B2CEF"/>
    <w:rsid w:val="008B4240"/>
    <w:rsid w:val="008B7F4A"/>
    <w:rsid w:val="008C14A4"/>
    <w:rsid w:val="008C2D7A"/>
    <w:rsid w:val="008C3CB9"/>
    <w:rsid w:val="008C6801"/>
    <w:rsid w:val="008D2CBC"/>
    <w:rsid w:val="008D2E5C"/>
    <w:rsid w:val="008D3477"/>
    <w:rsid w:val="008D59F6"/>
    <w:rsid w:val="008D6734"/>
    <w:rsid w:val="008E1D84"/>
    <w:rsid w:val="008E2613"/>
    <w:rsid w:val="008E2735"/>
    <w:rsid w:val="008E48B9"/>
    <w:rsid w:val="008E49BA"/>
    <w:rsid w:val="008E4F38"/>
    <w:rsid w:val="008E6036"/>
    <w:rsid w:val="008F20AE"/>
    <w:rsid w:val="008F4E98"/>
    <w:rsid w:val="008F6F9E"/>
    <w:rsid w:val="00900DE6"/>
    <w:rsid w:val="00900F93"/>
    <w:rsid w:val="00904017"/>
    <w:rsid w:val="00905761"/>
    <w:rsid w:val="0090588F"/>
    <w:rsid w:val="00905D30"/>
    <w:rsid w:val="0091245F"/>
    <w:rsid w:val="00912702"/>
    <w:rsid w:val="00914D83"/>
    <w:rsid w:val="00914ED1"/>
    <w:rsid w:val="00916E30"/>
    <w:rsid w:val="00917DC1"/>
    <w:rsid w:val="00922CBA"/>
    <w:rsid w:val="0092351E"/>
    <w:rsid w:val="0092425A"/>
    <w:rsid w:val="00927723"/>
    <w:rsid w:val="009308C0"/>
    <w:rsid w:val="00930FA8"/>
    <w:rsid w:val="009330AB"/>
    <w:rsid w:val="00933C6D"/>
    <w:rsid w:val="009356EE"/>
    <w:rsid w:val="0093596F"/>
    <w:rsid w:val="00941153"/>
    <w:rsid w:val="00941285"/>
    <w:rsid w:val="0094435C"/>
    <w:rsid w:val="00945513"/>
    <w:rsid w:val="00946E44"/>
    <w:rsid w:val="00952DB0"/>
    <w:rsid w:val="009536B6"/>
    <w:rsid w:val="0095454F"/>
    <w:rsid w:val="0096213B"/>
    <w:rsid w:val="00963C42"/>
    <w:rsid w:val="00964788"/>
    <w:rsid w:val="00967AA8"/>
    <w:rsid w:val="00967E3B"/>
    <w:rsid w:val="00971238"/>
    <w:rsid w:val="0097167A"/>
    <w:rsid w:val="00972891"/>
    <w:rsid w:val="009753BA"/>
    <w:rsid w:val="00976044"/>
    <w:rsid w:val="00976210"/>
    <w:rsid w:val="00977A74"/>
    <w:rsid w:val="0098266D"/>
    <w:rsid w:val="00982DD9"/>
    <w:rsid w:val="009876AC"/>
    <w:rsid w:val="009926FD"/>
    <w:rsid w:val="0099537E"/>
    <w:rsid w:val="00996A02"/>
    <w:rsid w:val="009A1299"/>
    <w:rsid w:val="009A1DD2"/>
    <w:rsid w:val="009A3A22"/>
    <w:rsid w:val="009A44EE"/>
    <w:rsid w:val="009B18E5"/>
    <w:rsid w:val="009B2DD9"/>
    <w:rsid w:val="009B4997"/>
    <w:rsid w:val="009B6F2F"/>
    <w:rsid w:val="009B72AE"/>
    <w:rsid w:val="009C0908"/>
    <w:rsid w:val="009C23FC"/>
    <w:rsid w:val="009C2CFB"/>
    <w:rsid w:val="009C41EA"/>
    <w:rsid w:val="009C4806"/>
    <w:rsid w:val="009C73E2"/>
    <w:rsid w:val="009D0849"/>
    <w:rsid w:val="009D2B9D"/>
    <w:rsid w:val="009D4327"/>
    <w:rsid w:val="009D66AC"/>
    <w:rsid w:val="009D7878"/>
    <w:rsid w:val="009E0642"/>
    <w:rsid w:val="009E41A6"/>
    <w:rsid w:val="009E4512"/>
    <w:rsid w:val="009E46A8"/>
    <w:rsid w:val="009E49CE"/>
    <w:rsid w:val="009F2AB2"/>
    <w:rsid w:val="00A00CF7"/>
    <w:rsid w:val="00A028B4"/>
    <w:rsid w:val="00A05C6F"/>
    <w:rsid w:val="00A06882"/>
    <w:rsid w:val="00A06AE8"/>
    <w:rsid w:val="00A11D4B"/>
    <w:rsid w:val="00A12A62"/>
    <w:rsid w:val="00A14756"/>
    <w:rsid w:val="00A16837"/>
    <w:rsid w:val="00A17D0C"/>
    <w:rsid w:val="00A225FA"/>
    <w:rsid w:val="00A261BF"/>
    <w:rsid w:val="00A27D38"/>
    <w:rsid w:val="00A30935"/>
    <w:rsid w:val="00A40EDD"/>
    <w:rsid w:val="00A41674"/>
    <w:rsid w:val="00A42334"/>
    <w:rsid w:val="00A424F4"/>
    <w:rsid w:val="00A44BAC"/>
    <w:rsid w:val="00A4527D"/>
    <w:rsid w:val="00A46D86"/>
    <w:rsid w:val="00A52AD3"/>
    <w:rsid w:val="00A53877"/>
    <w:rsid w:val="00A559F5"/>
    <w:rsid w:val="00A61684"/>
    <w:rsid w:val="00A61AC3"/>
    <w:rsid w:val="00A62782"/>
    <w:rsid w:val="00A67B11"/>
    <w:rsid w:val="00A702F7"/>
    <w:rsid w:val="00A70F3A"/>
    <w:rsid w:val="00A720EB"/>
    <w:rsid w:val="00A74646"/>
    <w:rsid w:val="00A74DBF"/>
    <w:rsid w:val="00A766AB"/>
    <w:rsid w:val="00A77E9A"/>
    <w:rsid w:val="00A82A8B"/>
    <w:rsid w:val="00A84B6F"/>
    <w:rsid w:val="00A85071"/>
    <w:rsid w:val="00A875F2"/>
    <w:rsid w:val="00A8797C"/>
    <w:rsid w:val="00A87C5E"/>
    <w:rsid w:val="00A915FD"/>
    <w:rsid w:val="00AA305F"/>
    <w:rsid w:val="00AA398C"/>
    <w:rsid w:val="00AB2D60"/>
    <w:rsid w:val="00AB35D0"/>
    <w:rsid w:val="00AC2FC7"/>
    <w:rsid w:val="00AC3EE7"/>
    <w:rsid w:val="00AC5586"/>
    <w:rsid w:val="00AC7E4E"/>
    <w:rsid w:val="00AD1FE2"/>
    <w:rsid w:val="00AD2C9D"/>
    <w:rsid w:val="00AD2D81"/>
    <w:rsid w:val="00AD32A4"/>
    <w:rsid w:val="00AE0C72"/>
    <w:rsid w:val="00AE1993"/>
    <w:rsid w:val="00AE2610"/>
    <w:rsid w:val="00AE3485"/>
    <w:rsid w:val="00AE4460"/>
    <w:rsid w:val="00AE5152"/>
    <w:rsid w:val="00AE766D"/>
    <w:rsid w:val="00AF008D"/>
    <w:rsid w:val="00AF1962"/>
    <w:rsid w:val="00AF3C9F"/>
    <w:rsid w:val="00AF4D8B"/>
    <w:rsid w:val="00AF5143"/>
    <w:rsid w:val="00AF5715"/>
    <w:rsid w:val="00AF63AA"/>
    <w:rsid w:val="00AF744E"/>
    <w:rsid w:val="00B00B69"/>
    <w:rsid w:val="00B02102"/>
    <w:rsid w:val="00B0489A"/>
    <w:rsid w:val="00B052E9"/>
    <w:rsid w:val="00B05C6A"/>
    <w:rsid w:val="00B06970"/>
    <w:rsid w:val="00B13AC4"/>
    <w:rsid w:val="00B14A06"/>
    <w:rsid w:val="00B15B98"/>
    <w:rsid w:val="00B16942"/>
    <w:rsid w:val="00B17569"/>
    <w:rsid w:val="00B22AEA"/>
    <w:rsid w:val="00B23448"/>
    <w:rsid w:val="00B23C4E"/>
    <w:rsid w:val="00B247FB"/>
    <w:rsid w:val="00B25A37"/>
    <w:rsid w:val="00B32704"/>
    <w:rsid w:val="00B32E76"/>
    <w:rsid w:val="00B34F36"/>
    <w:rsid w:val="00B441FF"/>
    <w:rsid w:val="00B4498E"/>
    <w:rsid w:val="00B46178"/>
    <w:rsid w:val="00B510A5"/>
    <w:rsid w:val="00B51EA6"/>
    <w:rsid w:val="00B5294C"/>
    <w:rsid w:val="00B56FC5"/>
    <w:rsid w:val="00B57F26"/>
    <w:rsid w:val="00B61D1C"/>
    <w:rsid w:val="00B62949"/>
    <w:rsid w:val="00B65EA5"/>
    <w:rsid w:val="00B66140"/>
    <w:rsid w:val="00B739B2"/>
    <w:rsid w:val="00B748B2"/>
    <w:rsid w:val="00B75445"/>
    <w:rsid w:val="00B80087"/>
    <w:rsid w:val="00B82B1C"/>
    <w:rsid w:val="00B86B9F"/>
    <w:rsid w:val="00B906FF"/>
    <w:rsid w:val="00B970AA"/>
    <w:rsid w:val="00BA17EE"/>
    <w:rsid w:val="00BA616D"/>
    <w:rsid w:val="00BA6CC2"/>
    <w:rsid w:val="00BB0A16"/>
    <w:rsid w:val="00BB710F"/>
    <w:rsid w:val="00BC14E4"/>
    <w:rsid w:val="00BD22D1"/>
    <w:rsid w:val="00BD2CB1"/>
    <w:rsid w:val="00BD3CC0"/>
    <w:rsid w:val="00BD63FE"/>
    <w:rsid w:val="00BD6A1F"/>
    <w:rsid w:val="00BE2A4E"/>
    <w:rsid w:val="00BE4B82"/>
    <w:rsid w:val="00BE5FF0"/>
    <w:rsid w:val="00BF04FA"/>
    <w:rsid w:val="00BF2903"/>
    <w:rsid w:val="00BF481A"/>
    <w:rsid w:val="00BF57AA"/>
    <w:rsid w:val="00BF58F2"/>
    <w:rsid w:val="00C0180C"/>
    <w:rsid w:val="00C02E4A"/>
    <w:rsid w:val="00C03152"/>
    <w:rsid w:val="00C05ED7"/>
    <w:rsid w:val="00C072E3"/>
    <w:rsid w:val="00C117FD"/>
    <w:rsid w:val="00C12A2E"/>
    <w:rsid w:val="00C13715"/>
    <w:rsid w:val="00C151A6"/>
    <w:rsid w:val="00C152BB"/>
    <w:rsid w:val="00C20798"/>
    <w:rsid w:val="00C2478A"/>
    <w:rsid w:val="00C24CD5"/>
    <w:rsid w:val="00C30389"/>
    <w:rsid w:val="00C36654"/>
    <w:rsid w:val="00C41410"/>
    <w:rsid w:val="00C435AD"/>
    <w:rsid w:val="00C43E6D"/>
    <w:rsid w:val="00C4493B"/>
    <w:rsid w:val="00C45552"/>
    <w:rsid w:val="00C5105A"/>
    <w:rsid w:val="00C51E9A"/>
    <w:rsid w:val="00C54126"/>
    <w:rsid w:val="00C5582E"/>
    <w:rsid w:val="00C61145"/>
    <w:rsid w:val="00C645C0"/>
    <w:rsid w:val="00C66CF3"/>
    <w:rsid w:val="00C72776"/>
    <w:rsid w:val="00C73660"/>
    <w:rsid w:val="00C73B53"/>
    <w:rsid w:val="00C77CCC"/>
    <w:rsid w:val="00C807C8"/>
    <w:rsid w:val="00C815E4"/>
    <w:rsid w:val="00C81F2D"/>
    <w:rsid w:val="00C834E6"/>
    <w:rsid w:val="00C84523"/>
    <w:rsid w:val="00C8500B"/>
    <w:rsid w:val="00C85B4B"/>
    <w:rsid w:val="00C8775A"/>
    <w:rsid w:val="00C92B46"/>
    <w:rsid w:val="00C93EFE"/>
    <w:rsid w:val="00C9583C"/>
    <w:rsid w:val="00C960D5"/>
    <w:rsid w:val="00C97571"/>
    <w:rsid w:val="00C97826"/>
    <w:rsid w:val="00CA140C"/>
    <w:rsid w:val="00CA56FF"/>
    <w:rsid w:val="00CA62A0"/>
    <w:rsid w:val="00CB10F1"/>
    <w:rsid w:val="00CB1623"/>
    <w:rsid w:val="00CB2865"/>
    <w:rsid w:val="00CB46BE"/>
    <w:rsid w:val="00CB4C7C"/>
    <w:rsid w:val="00CB5A17"/>
    <w:rsid w:val="00CB6A8F"/>
    <w:rsid w:val="00CB75A0"/>
    <w:rsid w:val="00CB7B7B"/>
    <w:rsid w:val="00CC0130"/>
    <w:rsid w:val="00CC10E6"/>
    <w:rsid w:val="00CC2AE1"/>
    <w:rsid w:val="00CC3CD9"/>
    <w:rsid w:val="00CC3DDE"/>
    <w:rsid w:val="00CC7109"/>
    <w:rsid w:val="00CD08DD"/>
    <w:rsid w:val="00CD26AB"/>
    <w:rsid w:val="00CD52DB"/>
    <w:rsid w:val="00CE1384"/>
    <w:rsid w:val="00CE1A08"/>
    <w:rsid w:val="00CE78D1"/>
    <w:rsid w:val="00CF302F"/>
    <w:rsid w:val="00CF44C6"/>
    <w:rsid w:val="00D079A1"/>
    <w:rsid w:val="00D10914"/>
    <w:rsid w:val="00D146EE"/>
    <w:rsid w:val="00D1760C"/>
    <w:rsid w:val="00D21374"/>
    <w:rsid w:val="00D21943"/>
    <w:rsid w:val="00D23FE1"/>
    <w:rsid w:val="00D2441C"/>
    <w:rsid w:val="00D25C7C"/>
    <w:rsid w:val="00D27ADE"/>
    <w:rsid w:val="00D30759"/>
    <w:rsid w:val="00D340E2"/>
    <w:rsid w:val="00D342FC"/>
    <w:rsid w:val="00D3498B"/>
    <w:rsid w:val="00D35A1C"/>
    <w:rsid w:val="00D41E89"/>
    <w:rsid w:val="00D4217B"/>
    <w:rsid w:val="00D425FE"/>
    <w:rsid w:val="00D42C73"/>
    <w:rsid w:val="00D5062C"/>
    <w:rsid w:val="00D51B01"/>
    <w:rsid w:val="00D55DE6"/>
    <w:rsid w:val="00D628E3"/>
    <w:rsid w:val="00D632C9"/>
    <w:rsid w:val="00D63EB3"/>
    <w:rsid w:val="00D67993"/>
    <w:rsid w:val="00D73EA6"/>
    <w:rsid w:val="00D73F1A"/>
    <w:rsid w:val="00D77149"/>
    <w:rsid w:val="00D826F8"/>
    <w:rsid w:val="00D83969"/>
    <w:rsid w:val="00D8449D"/>
    <w:rsid w:val="00D84EC1"/>
    <w:rsid w:val="00D84F26"/>
    <w:rsid w:val="00D90F28"/>
    <w:rsid w:val="00D919AA"/>
    <w:rsid w:val="00D92252"/>
    <w:rsid w:val="00D92F7F"/>
    <w:rsid w:val="00D95027"/>
    <w:rsid w:val="00D97B52"/>
    <w:rsid w:val="00D97F60"/>
    <w:rsid w:val="00DA4C44"/>
    <w:rsid w:val="00DB01BB"/>
    <w:rsid w:val="00DB1EA7"/>
    <w:rsid w:val="00DB2D76"/>
    <w:rsid w:val="00DB7F15"/>
    <w:rsid w:val="00DC056C"/>
    <w:rsid w:val="00DC0B5F"/>
    <w:rsid w:val="00DC2B3F"/>
    <w:rsid w:val="00DC2FB7"/>
    <w:rsid w:val="00DD000C"/>
    <w:rsid w:val="00DD31CE"/>
    <w:rsid w:val="00DD3D46"/>
    <w:rsid w:val="00DD44F7"/>
    <w:rsid w:val="00DD6375"/>
    <w:rsid w:val="00DE0759"/>
    <w:rsid w:val="00DE2944"/>
    <w:rsid w:val="00DE2E10"/>
    <w:rsid w:val="00DE334F"/>
    <w:rsid w:val="00DE5021"/>
    <w:rsid w:val="00DE6FEB"/>
    <w:rsid w:val="00DF1437"/>
    <w:rsid w:val="00DF4047"/>
    <w:rsid w:val="00DF4D69"/>
    <w:rsid w:val="00DF5EEF"/>
    <w:rsid w:val="00DF64EE"/>
    <w:rsid w:val="00DF7B31"/>
    <w:rsid w:val="00E0091B"/>
    <w:rsid w:val="00E03621"/>
    <w:rsid w:val="00E03C71"/>
    <w:rsid w:val="00E04E4A"/>
    <w:rsid w:val="00E06777"/>
    <w:rsid w:val="00E06DB4"/>
    <w:rsid w:val="00E10BAC"/>
    <w:rsid w:val="00E12A28"/>
    <w:rsid w:val="00E12F64"/>
    <w:rsid w:val="00E16260"/>
    <w:rsid w:val="00E16B82"/>
    <w:rsid w:val="00E21061"/>
    <w:rsid w:val="00E2434F"/>
    <w:rsid w:val="00E24426"/>
    <w:rsid w:val="00E33AC9"/>
    <w:rsid w:val="00E33AF1"/>
    <w:rsid w:val="00E36170"/>
    <w:rsid w:val="00E367CF"/>
    <w:rsid w:val="00E408FF"/>
    <w:rsid w:val="00E416AE"/>
    <w:rsid w:val="00E43BA6"/>
    <w:rsid w:val="00E50316"/>
    <w:rsid w:val="00E50DB3"/>
    <w:rsid w:val="00E510A2"/>
    <w:rsid w:val="00E52A41"/>
    <w:rsid w:val="00E56750"/>
    <w:rsid w:val="00E56D6A"/>
    <w:rsid w:val="00E57063"/>
    <w:rsid w:val="00E570FB"/>
    <w:rsid w:val="00E57AEC"/>
    <w:rsid w:val="00E57C78"/>
    <w:rsid w:val="00E61696"/>
    <w:rsid w:val="00E63002"/>
    <w:rsid w:val="00E661EC"/>
    <w:rsid w:val="00E73C05"/>
    <w:rsid w:val="00E7474A"/>
    <w:rsid w:val="00E761AF"/>
    <w:rsid w:val="00E83C1C"/>
    <w:rsid w:val="00E8439B"/>
    <w:rsid w:val="00E878D7"/>
    <w:rsid w:val="00EA0171"/>
    <w:rsid w:val="00EA199F"/>
    <w:rsid w:val="00EA1E84"/>
    <w:rsid w:val="00EA2A91"/>
    <w:rsid w:val="00EA44B9"/>
    <w:rsid w:val="00EA68ED"/>
    <w:rsid w:val="00EB00D1"/>
    <w:rsid w:val="00EB09A4"/>
    <w:rsid w:val="00EB1521"/>
    <w:rsid w:val="00EB225B"/>
    <w:rsid w:val="00EB63E2"/>
    <w:rsid w:val="00EB74F9"/>
    <w:rsid w:val="00EB7BD3"/>
    <w:rsid w:val="00EB7CA0"/>
    <w:rsid w:val="00EC0130"/>
    <w:rsid w:val="00EC0497"/>
    <w:rsid w:val="00EC53EE"/>
    <w:rsid w:val="00EC5991"/>
    <w:rsid w:val="00ED1A8E"/>
    <w:rsid w:val="00ED33A3"/>
    <w:rsid w:val="00ED413D"/>
    <w:rsid w:val="00ED54D5"/>
    <w:rsid w:val="00ED61DF"/>
    <w:rsid w:val="00ED7103"/>
    <w:rsid w:val="00ED7AD1"/>
    <w:rsid w:val="00EE026F"/>
    <w:rsid w:val="00EE2AB9"/>
    <w:rsid w:val="00EE42DA"/>
    <w:rsid w:val="00EE45ED"/>
    <w:rsid w:val="00EE4A05"/>
    <w:rsid w:val="00EE6623"/>
    <w:rsid w:val="00EF0D7D"/>
    <w:rsid w:val="00EF3300"/>
    <w:rsid w:val="00EF4C2B"/>
    <w:rsid w:val="00EF5A41"/>
    <w:rsid w:val="00EF75B9"/>
    <w:rsid w:val="00F05C2C"/>
    <w:rsid w:val="00F05C99"/>
    <w:rsid w:val="00F06A9F"/>
    <w:rsid w:val="00F06C1F"/>
    <w:rsid w:val="00F070C3"/>
    <w:rsid w:val="00F11B2E"/>
    <w:rsid w:val="00F1440C"/>
    <w:rsid w:val="00F17FBB"/>
    <w:rsid w:val="00F21B5B"/>
    <w:rsid w:val="00F22AEF"/>
    <w:rsid w:val="00F23CF9"/>
    <w:rsid w:val="00F30975"/>
    <w:rsid w:val="00F33296"/>
    <w:rsid w:val="00F34336"/>
    <w:rsid w:val="00F368D9"/>
    <w:rsid w:val="00F36F41"/>
    <w:rsid w:val="00F3717A"/>
    <w:rsid w:val="00F374A9"/>
    <w:rsid w:val="00F4050A"/>
    <w:rsid w:val="00F42CB8"/>
    <w:rsid w:val="00F442E5"/>
    <w:rsid w:val="00F44F16"/>
    <w:rsid w:val="00F45910"/>
    <w:rsid w:val="00F50095"/>
    <w:rsid w:val="00F51BA8"/>
    <w:rsid w:val="00F5211D"/>
    <w:rsid w:val="00F5224D"/>
    <w:rsid w:val="00F523DA"/>
    <w:rsid w:val="00F53A4F"/>
    <w:rsid w:val="00F5506D"/>
    <w:rsid w:val="00F55E89"/>
    <w:rsid w:val="00F56874"/>
    <w:rsid w:val="00F56E17"/>
    <w:rsid w:val="00F57CFF"/>
    <w:rsid w:val="00F6292D"/>
    <w:rsid w:val="00F62F6B"/>
    <w:rsid w:val="00F64BD6"/>
    <w:rsid w:val="00F64DD1"/>
    <w:rsid w:val="00F70484"/>
    <w:rsid w:val="00F723F3"/>
    <w:rsid w:val="00F742B5"/>
    <w:rsid w:val="00F753E5"/>
    <w:rsid w:val="00F76F4D"/>
    <w:rsid w:val="00F80F3F"/>
    <w:rsid w:val="00F81829"/>
    <w:rsid w:val="00F86439"/>
    <w:rsid w:val="00F86611"/>
    <w:rsid w:val="00F915C1"/>
    <w:rsid w:val="00F91A9E"/>
    <w:rsid w:val="00F91BA5"/>
    <w:rsid w:val="00F97371"/>
    <w:rsid w:val="00FA00C7"/>
    <w:rsid w:val="00FA1029"/>
    <w:rsid w:val="00FA35B2"/>
    <w:rsid w:val="00FA535C"/>
    <w:rsid w:val="00FA6486"/>
    <w:rsid w:val="00FA73BA"/>
    <w:rsid w:val="00FA7DE3"/>
    <w:rsid w:val="00FB1478"/>
    <w:rsid w:val="00FB3820"/>
    <w:rsid w:val="00FB7DF8"/>
    <w:rsid w:val="00FC2597"/>
    <w:rsid w:val="00FC34EF"/>
    <w:rsid w:val="00FC756D"/>
    <w:rsid w:val="00FD0CFF"/>
    <w:rsid w:val="00FD157E"/>
    <w:rsid w:val="00FD2D65"/>
    <w:rsid w:val="00FD3F49"/>
    <w:rsid w:val="00FD4970"/>
    <w:rsid w:val="00FD61BD"/>
    <w:rsid w:val="00FE1932"/>
    <w:rsid w:val="00FE2D50"/>
    <w:rsid w:val="00FE4374"/>
    <w:rsid w:val="00FE613A"/>
    <w:rsid w:val="00FE67F9"/>
    <w:rsid w:val="00FE711D"/>
    <w:rsid w:val="00FE7E4A"/>
    <w:rsid w:val="00FF2B20"/>
    <w:rsid w:val="00FF5FF8"/>
    <w:rsid w:val="00FF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40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E440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4400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E4400"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5E4400"/>
    <w:pPr>
      <w:keepNext/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5E4400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5E4400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rsid w:val="005E4400"/>
    <w:pPr>
      <w:keepNext/>
      <w:jc w:val="both"/>
      <w:outlineLvl w:val="6"/>
    </w:pPr>
    <w:rPr>
      <w:b/>
      <w:bCs/>
    </w:rPr>
  </w:style>
  <w:style w:type="paragraph" w:styleId="9">
    <w:name w:val="heading 9"/>
    <w:basedOn w:val="a"/>
    <w:next w:val="a"/>
    <w:qFormat/>
    <w:rsid w:val="00C031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4400"/>
    <w:rPr>
      <w:b/>
      <w:szCs w:val="20"/>
    </w:rPr>
  </w:style>
  <w:style w:type="paragraph" w:styleId="a3">
    <w:name w:val="caption"/>
    <w:basedOn w:val="a"/>
    <w:next w:val="a"/>
    <w:qFormat/>
    <w:rsid w:val="005E4400"/>
    <w:pPr>
      <w:jc w:val="center"/>
    </w:pPr>
    <w:rPr>
      <w:b/>
      <w:bCs/>
      <w:u w:val="single"/>
    </w:rPr>
  </w:style>
  <w:style w:type="paragraph" w:styleId="a4">
    <w:name w:val="Body Text"/>
    <w:basedOn w:val="a"/>
    <w:rsid w:val="005E4400"/>
    <w:pPr>
      <w:spacing w:line="360" w:lineRule="auto"/>
      <w:jc w:val="both"/>
    </w:pPr>
    <w:rPr>
      <w:bCs/>
      <w:iCs/>
    </w:rPr>
  </w:style>
  <w:style w:type="paragraph" w:styleId="a5">
    <w:name w:val="Body Text Indent"/>
    <w:basedOn w:val="a"/>
    <w:rsid w:val="005E4400"/>
    <w:pPr>
      <w:spacing w:line="360" w:lineRule="auto"/>
      <w:ind w:firstLine="454"/>
      <w:jc w:val="both"/>
    </w:pPr>
    <w:rPr>
      <w:bCs/>
    </w:rPr>
  </w:style>
  <w:style w:type="paragraph" w:styleId="-HTML">
    <w:name w:val="HTML Preformatted"/>
    <w:basedOn w:val="a"/>
    <w:rsid w:val="005E4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21">
    <w:name w:val="Body Text Indent 2"/>
    <w:basedOn w:val="a"/>
    <w:rsid w:val="005E4400"/>
    <w:pPr>
      <w:ind w:left="851" w:hanging="851"/>
    </w:pPr>
    <w:rPr>
      <w:b/>
      <w:bCs/>
    </w:rPr>
  </w:style>
  <w:style w:type="paragraph" w:customStyle="1" w:styleId="a6">
    <w:name w:val="ΚΕΙΜΕΝΟ"/>
    <w:basedOn w:val="a4"/>
    <w:rsid w:val="00C0180C"/>
    <w:pPr>
      <w:spacing w:line="240" w:lineRule="auto"/>
    </w:pPr>
    <w:rPr>
      <w:bCs w:val="0"/>
      <w:iCs w:val="0"/>
      <w:szCs w:val="20"/>
    </w:rPr>
  </w:style>
  <w:style w:type="table" w:styleId="a7">
    <w:name w:val="Table Grid"/>
    <w:basedOn w:val="a1"/>
    <w:rsid w:val="00C0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315D6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"/>
    <w:uiPriority w:val="99"/>
    <w:rsid w:val="00315D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41153"/>
  </w:style>
  <w:style w:type="paragraph" w:styleId="30">
    <w:name w:val="Body Text 3"/>
    <w:basedOn w:val="a"/>
    <w:rsid w:val="00F33296"/>
    <w:pPr>
      <w:spacing w:after="120"/>
    </w:pPr>
    <w:rPr>
      <w:sz w:val="16"/>
      <w:szCs w:val="16"/>
    </w:rPr>
  </w:style>
  <w:style w:type="character" w:styleId="ab">
    <w:name w:val="Strong"/>
    <w:qFormat/>
    <w:rsid w:val="00F33296"/>
    <w:rPr>
      <w:b/>
      <w:bCs/>
    </w:rPr>
  </w:style>
  <w:style w:type="paragraph" w:customStyle="1" w:styleId="Oooe2">
    <w:name w:val="Oooe2"/>
    <w:basedOn w:val="a"/>
    <w:next w:val="a"/>
    <w:uiPriority w:val="99"/>
    <w:rsid w:val="00495B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55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Char0"/>
    <w:rsid w:val="006F441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c"/>
    <w:rsid w:val="006F441B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9"/>
    <w:uiPriority w:val="99"/>
    <w:rsid w:val="004009C2"/>
    <w:rPr>
      <w:sz w:val="24"/>
      <w:szCs w:val="24"/>
    </w:rPr>
  </w:style>
  <w:style w:type="character" w:customStyle="1" w:styleId="1Char">
    <w:name w:val="Επικεφαλίδα 1 Char"/>
    <w:link w:val="1"/>
    <w:rsid w:val="00DE0759"/>
    <w:rPr>
      <w:sz w:val="24"/>
      <w:lang w:val="el-GR" w:eastAsia="el-GR" w:bidi="ar-SA"/>
    </w:rPr>
  </w:style>
  <w:style w:type="paragraph" w:customStyle="1" w:styleId="ad">
    <w:basedOn w:val="a"/>
    <w:rsid w:val="002A7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1626B4"/>
    <w:rPr>
      <w:color w:val="0000FF"/>
      <w:u w:val="single"/>
    </w:rPr>
  </w:style>
  <w:style w:type="paragraph" w:customStyle="1" w:styleId="ae">
    <w:name w:val="ΑΡΘΡΟ"/>
    <w:basedOn w:val="a4"/>
    <w:rsid w:val="00655F17"/>
    <w:pPr>
      <w:spacing w:before="240" w:after="120" w:line="240" w:lineRule="auto"/>
      <w:jc w:val="center"/>
    </w:pPr>
    <w:rPr>
      <w:b/>
      <w:bCs w:val="0"/>
      <w:i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</w:rPr>
  </w:style>
  <w:style w:type="paragraph" w:styleId="9">
    <w:name w:val="heading 9"/>
    <w:basedOn w:val="a"/>
    <w:next w:val="a"/>
    <w:qFormat/>
    <w:rsid w:val="00C031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b/>
      <w:szCs w:val="20"/>
    </w:rPr>
  </w:style>
  <w:style w:type="paragraph" w:styleId="a3">
    <w:name w:val="caption"/>
    <w:basedOn w:val="a"/>
    <w:next w:val="a"/>
    <w:qFormat/>
    <w:pPr>
      <w:jc w:val="center"/>
    </w:pPr>
    <w:rPr>
      <w:b/>
      <w:bCs/>
      <w:u w:val="single"/>
    </w:rPr>
  </w:style>
  <w:style w:type="paragraph" w:styleId="a4">
    <w:name w:val="Body Text"/>
    <w:basedOn w:val="a"/>
    <w:pPr>
      <w:spacing w:line="360" w:lineRule="auto"/>
      <w:jc w:val="both"/>
    </w:pPr>
    <w:rPr>
      <w:bCs/>
      <w:iCs/>
    </w:rPr>
  </w:style>
  <w:style w:type="paragraph" w:styleId="a5">
    <w:name w:val="Body Text Indent"/>
    <w:basedOn w:val="a"/>
    <w:pPr>
      <w:spacing w:line="360" w:lineRule="auto"/>
      <w:ind w:firstLine="454"/>
      <w:jc w:val="both"/>
    </w:pPr>
    <w:rPr>
      <w:bCs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21">
    <w:name w:val="Body Text Indent 2"/>
    <w:basedOn w:val="a"/>
    <w:pPr>
      <w:ind w:left="851" w:hanging="851"/>
    </w:pPr>
    <w:rPr>
      <w:b/>
      <w:bCs/>
    </w:rPr>
  </w:style>
  <w:style w:type="paragraph" w:customStyle="1" w:styleId="a6">
    <w:name w:val="ΚΕΙΜΕΝΟ"/>
    <w:basedOn w:val="a4"/>
    <w:rsid w:val="00C0180C"/>
    <w:pPr>
      <w:spacing w:line="240" w:lineRule="auto"/>
    </w:pPr>
    <w:rPr>
      <w:bCs w:val="0"/>
      <w:iCs w:val="0"/>
      <w:szCs w:val="20"/>
    </w:rPr>
  </w:style>
  <w:style w:type="table" w:styleId="a7">
    <w:name w:val="Table Grid"/>
    <w:basedOn w:val="a1"/>
    <w:rsid w:val="00C0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315D6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"/>
    <w:uiPriority w:val="99"/>
    <w:rsid w:val="00315D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41153"/>
  </w:style>
  <w:style w:type="paragraph" w:styleId="30">
    <w:name w:val="Body Text 3"/>
    <w:basedOn w:val="a"/>
    <w:rsid w:val="00F33296"/>
    <w:pPr>
      <w:spacing w:after="120"/>
    </w:pPr>
    <w:rPr>
      <w:sz w:val="16"/>
      <w:szCs w:val="16"/>
    </w:rPr>
  </w:style>
  <w:style w:type="character" w:styleId="ab">
    <w:name w:val="Strong"/>
    <w:qFormat/>
    <w:rsid w:val="00F33296"/>
    <w:rPr>
      <w:b/>
      <w:bCs/>
    </w:rPr>
  </w:style>
  <w:style w:type="paragraph" w:customStyle="1" w:styleId="Oooe2">
    <w:name w:val="Oooe2"/>
    <w:basedOn w:val="a"/>
    <w:next w:val="a"/>
    <w:uiPriority w:val="99"/>
    <w:rsid w:val="00495B8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55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Char0"/>
    <w:rsid w:val="006F441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c"/>
    <w:rsid w:val="006F441B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9"/>
    <w:uiPriority w:val="99"/>
    <w:rsid w:val="004009C2"/>
    <w:rPr>
      <w:sz w:val="24"/>
      <w:szCs w:val="24"/>
    </w:rPr>
  </w:style>
  <w:style w:type="character" w:customStyle="1" w:styleId="1Char">
    <w:name w:val="Επικεφαλίδα 1 Char"/>
    <w:link w:val="1"/>
    <w:rsid w:val="00DE0759"/>
    <w:rPr>
      <w:sz w:val="24"/>
      <w:lang w:val="el-GR" w:eastAsia="el-GR" w:bidi="ar-SA"/>
    </w:rPr>
  </w:style>
  <w:style w:type="paragraph" w:customStyle="1" w:styleId="ad">
    <w:basedOn w:val="a"/>
    <w:rsid w:val="002A7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rsid w:val="001626B4"/>
    <w:rPr>
      <w:color w:val="0000FF"/>
      <w:u w:val="single"/>
    </w:rPr>
  </w:style>
  <w:style w:type="paragraph" w:customStyle="1" w:styleId="ae">
    <w:name w:val="ΑΡΘΡΟ"/>
    <w:basedOn w:val="a4"/>
    <w:rsid w:val="00655F17"/>
    <w:pPr>
      <w:spacing w:before="240" w:after="120" w:line="240" w:lineRule="auto"/>
      <w:jc w:val="center"/>
    </w:pPr>
    <w:rPr>
      <w:b/>
      <w:bCs w:val="0"/>
      <w:iCs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Stamou</dc:creator>
  <cp:lastModifiedBy>Γιώργος Στάμου</cp:lastModifiedBy>
  <cp:revision>2</cp:revision>
  <cp:lastPrinted>2015-04-02T06:52:00Z</cp:lastPrinted>
  <dcterms:created xsi:type="dcterms:W3CDTF">2021-05-18T10:26:00Z</dcterms:created>
  <dcterms:modified xsi:type="dcterms:W3CDTF">2021-05-18T10:26:00Z</dcterms:modified>
</cp:coreProperties>
</file>