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EF6AA7" w:rsidRDefault="00EF6AA7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</w:pPr>
            <w:r w:rsidRPr="00EF6AA7">
              <w:rPr>
                <w:rFonts w:ascii="Tahoma" w:hAnsi="Tahoma" w:cs="Tahoma"/>
                <w:b/>
                <w:spacing w:val="20"/>
                <w:sz w:val="16"/>
                <w:szCs w:val="16"/>
              </w:rPr>
              <w:t>5925/27-7-2022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ΦΟΡΕΑΣ </w:t>
            </w:r>
            <w:proofErr w:type="spellStart"/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393FA8" w:rsidRDefault="00B60BD8" w:rsidP="00EF6AA7">
            <w:pPr>
              <w:rPr>
                <w:rFonts w:ascii="Tahoma" w:hAnsi="Tahoma" w:cs="Tahoma"/>
                <w:b/>
                <w:color w:val="002060"/>
                <w:sz w:val="16"/>
                <w:szCs w:val="16"/>
              </w:rPr>
            </w:pPr>
            <w:r w:rsidRPr="00EF6AA7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93FA8" w:rsidRPr="00EF6AA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F6AA7" w:rsidRPr="00EF6AA7">
              <w:rPr>
                <w:rFonts w:ascii="Tahoma" w:hAnsi="Tahoma" w:cs="Tahoma"/>
                <w:b/>
                <w:sz w:val="16"/>
                <w:szCs w:val="16"/>
              </w:rPr>
              <w:t>ΟΡΧΟΜΕΝΟΥ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έχω(με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είναι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τελεί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9E" w:rsidRDefault="0073599E" w:rsidP="00C51513">
      <w:r>
        <w:separator/>
      </w:r>
    </w:p>
  </w:endnote>
  <w:endnote w:type="continuationSeparator" w:id="0">
    <w:p w:rsidR="0073599E" w:rsidRDefault="0073599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02902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359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9E" w:rsidRDefault="0073599E" w:rsidP="00C51513">
      <w:r>
        <w:separator/>
      </w:r>
    </w:p>
  </w:footnote>
  <w:footnote w:type="continuationSeparator" w:id="0">
    <w:p w:rsidR="0073599E" w:rsidRDefault="0073599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053FD"/>
    <w:rsid w:val="001F3AA5"/>
    <w:rsid w:val="00393FA8"/>
    <w:rsid w:val="00502902"/>
    <w:rsid w:val="006521B7"/>
    <w:rsid w:val="0069206A"/>
    <w:rsid w:val="00717D4D"/>
    <w:rsid w:val="0073599E"/>
    <w:rsid w:val="008012A7"/>
    <w:rsid w:val="009F3EA3"/>
    <w:rsid w:val="00A714BB"/>
    <w:rsid w:val="00B26924"/>
    <w:rsid w:val="00B60BD8"/>
    <w:rsid w:val="00C51513"/>
    <w:rsid w:val="00DE757B"/>
    <w:rsid w:val="00EF6AA7"/>
    <w:rsid w:val="00F4011F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Ioanna Goura</cp:lastModifiedBy>
  <cp:revision>2</cp:revision>
  <dcterms:created xsi:type="dcterms:W3CDTF">2022-07-28T08:30:00Z</dcterms:created>
  <dcterms:modified xsi:type="dcterms:W3CDTF">2022-07-28T08:30:00Z</dcterms:modified>
</cp:coreProperties>
</file>